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"/>
        </w:rPr>
        <w:t>附件</w:t>
      </w:r>
    </w:p>
    <w:p w14:paraId="5BAE7B0B">
      <w:pPr>
        <w:pStyle w:val="2"/>
        <w:rPr>
          <w:rFonts w:hint="eastAsia" w:ascii="方正仿宋_GBK" w:hAnsi="方正仿宋_GBK" w:eastAsia="方正仿宋_GBK" w:cs="方正仿宋_GBK"/>
          <w:sz w:val="24"/>
          <w:lang w:eastAsia="zh"/>
        </w:rPr>
      </w:pPr>
    </w:p>
    <w:p w14:paraId="0B16E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720" w:firstLineChars="20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"/>
        </w:rPr>
        <w:t>国家数据局数据资源司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"/>
        </w:rPr>
        <w:t>2024年研究课题入选名单</w:t>
      </w:r>
    </w:p>
    <w:bookmarkEnd w:id="0"/>
    <w:p w14:paraId="710D8F35"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"/>
        </w:rPr>
      </w:pPr>
    </w:p>
    <w:tbl>
      <w:tblPr>
        <w:tblStyle w:val="12"/>
        <w:tblpPr w:leftFromText="180" w:rightFromText="180" w:vertAnchor="text" w:horzAnchor="page" w:tblpXSpec="center" w:tblpY="312"/>
        <w:tblOverlap w:val="never"/>
        <w:tblW w:w="47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65"/>
        <w:gridCol w:w="2214"/>
        <w:gridCol w:w="2324"/>
      </w:tblGrid>
      <w:tr w14:paraId="59DA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tblHeader/>
          <w:jc w:val="center"/>
        </w:trPr>
        <w:tc>
          <w:tcPr>
            <w:tcW w:w="641" w:type="pct"/>
            <w:noWrap w:val="0"/>
            <w:vAlign w:val="center"/>
          </w:tcPr>
          <w:p w14:paraId="0B49B87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  <w:t>序</w:t>
            </w:r>
            <w:r>
              <w:rPr>
                <w:rFonts w:hint="default" w:ascii="Times New Roman" w:hAnsi="Times New Roman" w:eastAsia="方正黑体_GBK" w:cs="Arial"/>
                <w:color w:val="000000"/>
                <w:kern w:val="0"/>
                <w:sz w:val="30"/>
                <w:szCs w:val="30"/>
                <w:lang w:val="en"/>
              </w:rPr>
              <w:t>号</w:t>
            </w:r>
          </w:p>
        </w:tc>
        <w:tc>
          <w:tcPr>
            <w:tcW w:w="1686" w:type="pct"/>
            <w:noWrap w:val="0"/>
            <w:vAlign w:val="center"/>
          </w:tcPr>
          <w:p w14:paraId="3B2259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1303" w:type="pct"/>
            <w:noWrap w:val="0"/>
            <w:vAlign w:val="center"/>
          </w:tcPr>
          <w:p w14:paraId="689E12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1368" w:type="pct"/>
            <w:noWrap w:val="0"/>
            <w:vAlign w:val="center"/>
          </w:tcPr>
          <w:p w14:paraId="1137FFE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Arial"/>
                <w:color w:val="000000"/>
                <w:kern w:val="0"/>
                <w:sz w:val="30"/>
                <w:szCs w:val="30"/>
              </w:rPr>
              <w:t>负责人</w:t>
            </w:r>
          </w:p>
        </w:tc>
      </w:tr>
      <w:tr w14:paraId="4398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  <w:jc w:val="center"/>
        </w:trPr>
        <w:tc>
          <w:tcPr>
            <w:tcW w:w="641" w:type="pct"/>
            <w:noWrap w:val="0"/>
            <w:vAlign w:val="center"/>
          </w:tcPr>
          <w:p w14:paraId="4C0B35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/>
              </w:rPr>
              <w:t>1</w:t>
            </w:r>
          </w:p>
          <w:p w14:paraId="466E3F9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/>
              </w:rPr>
            </w:pPr>
          </w:p>
        </w:tc>
        <w:tc>
          <w:tcPr>
            <w:tcW w:w="1686" w:type="pct"/>
            <w:noWrap w:val="0"/>
            <w:vAlign w:val="center"/>
          </w:tcPr>
          <w:p w14:paraId="15C0B2B5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企业数据资源开发利用关键问题及对策研究</w:t>
            </w:r>
          </w:p>
        </w:tc>
        <w:tc>
          <w:tcPr>
            <w:tcW w:w="1303" w:type="pct"/>
            <w:noWrap w:val="0"/>
            <w:vAlign w:val="center"/>
          </w:tcPr>
          <w:p w14:paraId="5398DC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国家信息中心</w:t>
            </w:r>
          </w:p>
        </w:tc>
        <w:tc>
          <w:tcPr>
            <w:tcW w:w="1368" w:type="pct"/>
            <w:noWrap w:val="0"/>
            <w:vAlign w:val="center"/>
          </w:tcPr>
          <w:p w14:paraId="56661C7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单志广</w:t>
            </w:r>
          </w:p>
        </w:tc>
      </w:tr>
      <w:tr w14:paraId="26F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641" w:type="pct"/>
            <w:noWrap w:val="0"/>
            <w:vAlign w:val="center"/>
          </w:tcPr>
          <w:p w14:paraId="55D9F95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/>
              </w:rPr>
              <w:t>2</w:t>
            </w:r>
          </w:p>
        </w:tc>
        <w:tc>
          <w:tcPr>
            <w:tcW w:w="1686" w:type="pct"/>
            <w:noWrap w:val="0"/>
            <w:vAlign w:val="center"/>
          </w:tcPr>
          <w:p w14:paraId="1193BDA0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>数据资源和数据产业监测体系研究</w:t>
            </w:r>
          </w:p>
        </w:tc>
        <w:tc>
          <w:tcPr>
            <w:tcW w:w="1303" w:type="pct"/>
            <w:noWrap w:val="0"/>
            <w:vAlign w:val="center"/>
          </w:tcPr>
          <w:p w14:paraId="3063C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中国人民大学</w:t>
            </w:r>
          </w:p>
        </w:tc>
        <w:tc>
          <w:tcPr>
            <w:tcW w:w="1368" w:type="pct"/>
            <w:noWrap w:val="0"/>
            <w:vAlign w:val="center"/>
          </w:tcPr>
          <w:p w14:paraId="448F86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杨翰方</w:t>
            </w:r>
          </w:p>
        </w:tc>
      </w:tr>
      <w:tr w14:paraId="5F54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exact"/>
          <w:jc w:val="center"/>
        </w:trPr>
        <w:tc>
          <w:tcPr>
            <w:tcW w:w="641" w:type="pct"/>
            <w:noWrap w:val="0"/>
            <w:vAlign w:val="center"/>
          </w:tcPr>
          <w:p w14:paraId="5E655B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 w:eastAsia="zh-CN"/>
              </w:rPr>
              <w:t>3</w:t>
            </w:r>
          </w:p>
        </w:tc>
        <w:tc>
          <w:tcPr>
            <w:tcW w:w="1686" w:type="pct"/>
            <w:noWrap w:val="0"/>
            <w:vAlign w:val="center"/>
          </w:tcPr>
          <w:p w14:paraId="1AB3BE1B">
            <w:pPr>
              <w:widowControl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>个人数据开发利用的权益保护和市场机制研究</w:t>
            </w:r>
          </w:p>
        </w:tc>
        <w:tc>
          <w:tcPr>
            <w:tcW w:w="1303" w:type="pct"/>
            <w:noWrap w:val="0"/>
            <w:vAlign w:val="center"/>
          </w:tcPr>
          <w:p w14:paraId="52C216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北京师范大学</w:t>
            </w:r>
          </w:p>
        </w:tc>
        <w:tc>
          <w:tcPr>
            <w:tcW w:w="1368" w:type="pct"/>
            <w:noWrap w:val="0"/>
            <w:vAlign w:val="center"/>
          </w:tcPr>
          <w:p w14:paraId="432535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吴沈括</w:t>
            </w:r>
          </w:p>
        </w:tc>
      </w:tr>
      <w:tr w14:paraId="024E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641" w:type="pct"/>
            <w:noWrap w:val="0"/>
            <w:vAlign w:val="center"/>
          </w:tcPr>
          <w:p w14:paraId="0BBE71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 w:eastAsia="zh-CN"/>
              </w:rPr>
              <w:t>4</w:t>
            </w:r>
          </w:p>
        </w:tc>
        <w:tc>
          <w:tcPr>
            <w:tcW w:w="1686" w:type="pct"/>
            <w:noWrap w:val="0"/>
            <w:vAlign w:val="center"/>
          </w:tcPr>
          <w:p w14:paraId="723A2434">
            <w:pPr>
              <w:widowControl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>数据空间推进路径研究</w:t>
            </w:r>
          </w:p>
        </w:tc>
        <w:tc>
          <w:tcPr>
            <w:tcW w:w="1303" w:type="pct"/>
            <w:noWrap w:val="0"/>
            <w:vAlign w:val="center"/>
          </w:tcPr>
          <w:p w14:paraId="4EE974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中国信息通信</w:t>
            </w:r>
          </w:p>
          <w:p w14:paraId="3FD7B4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研究院</w:t>
            </w:r>
          </w:p>
        </w:tc>
        <w:tc>
          <w:tcPr>
            <w:tcW w:w="1368" w:type="pct"/>
            <w:noWrap w:val="0"/>
            <w:vAlign w:val="center"/>
          </w:tcPr>
          <w:p w14:paraId="77A82F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  <w:t>刘默</w:t>
            </w:r>
          </w:p>
        </w:tc>
      </w:tr>
      <w:tr w14:paraId="7155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641" w:type="pct"/>
            <w:noWrap w:val="0"/>
            <w:vAlign w:val="center"/>
          </w:tcPr>
          <w:p w14:paraId="30DDF42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default" w:ascii="Times New Roman" w:hAnsi="Times New Roman" w:eastAsia="方正楷体_GBK"/>
                <w:color w:val="000000"/>
                <w:kern w:val="0"/>
                <w:sz w:val="30"/>
                <w:szCs w:val="30"/>
                <w:lang w:val="en" w:eastAsia="zh-CN"/>
              </w:rPr>
              <w:t>5</w:t>
            </w:r>
          </w:p>
        </w:tc>
        <w:tc>
          <w:tcPr>
            <w:tcW w:w="1686" w:type="pct"/>
            <w:noWrap w:val="0"/>
            <w:vAlign w:val="center"/>
          </w:tcPr>
          <w:p w14:paraId="002971D7">
            <w:pPr>
              <w:widowControl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>数据资源分类分级管理制度研究</w:t>
            </w: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ab/>
            </w:r>
          </w:p>
        </w:tc>
        <w:tc>
          <w:tcPr>
            <w:tcW w:w="1303" w:type="pct"/>
            <w:noWrap w:val="0"/>
            <w:vAlign w:val="center"/>
          </w:tcPr>
          <w:p w14:paraId="0D83D8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>西安交通大学</w:t>
            </w:r>
          </w:p>
        </w:tc>
        <w:tc>
          <w:tcPr>
            <w:tcW w:w="1368" w:type="pct"/>
            <w:noWrap w:val="0"/>
            <w:vAlign w:val="center"/>
          </w:tcPr>
          <w:p w14:paraId="226902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Arial"/>
                <w:color w:val="000000"/>
                <w:sz w:val="30"/>
                <w:szCs w:val="30"/>
              </w:rPr>
              <w:t>张俊瑞</w:t>
            </w:r>
          </w:p>
        </w:tc>
      </w:tr>
    </w:tbl>
    <w:p w14:paraId="16E2435B">
      <w:pPr>
        <w:rPr>
          <w:rFonts w:hint="eastAsia"/>
          <w:lang w:val="en-US" w:eastAsia="zh"/>
        </w:rPr>
      </w:pPr>
    </w:p>
    <w:p w14:paraId="5AB9DF79">
      <w:pPr>
        <w:rPr>
          <w:rFonts w:hint="eastAsia"/>
          <w:lang w:eastAsia="zh"/>
        </w:rPr>
      </w:pPr>
    </w:p>
    <w:p w14:paraId="36B7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</w:pPr>
    </w:p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48904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3E7DD2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7DA51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2B5BA2"/>
    <w:multiLevelType w:val="multilevel"/>
    <w:tmpl w:val="712B5BA2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MzFjOTkzNWRkYjU3NWQxOTI2MWYwMjhjMWVjZWIifQ=="/>
  </w:docVars>
  <w:rsids>
    <w:rsidRoot w:val="005A1B20"/>
    <w:rsid w:val="00000EB4"/>
    <w:rsid w:val="0000447A"/>
    <w:rsid w:val="00005B25"/>
    <w:rsid w:val="0001213F"/>
    <w:rsid w:val="000A3154"/>
    <w:rsid w:val="000C0AC4"/>
    <w:rsid w:val="000D127A"/>
    <w:rsid w:val="00103526"/>
    <w:rsid w:val="00173450"/>
    <w:rsid w:val="001842CA"/>
    <w:rsid w:val="001B7D22"/>
    <w:rsid w:val="001D6E43"/>
    <w:rsid w:val="001F1C2B"/>
    <w:rsid w:val="002105AC"/>
    <w:rsid w:val="0022189D"/>
    <w:rsid w:val="0026065A"/>
    <w:rsid w:val="0027264F"/>
    <w:rsid w:val="002D2718"/>
    <w:rsid w:val="002E0D98"/>
    <w:rsid w:val="002F2D53"/>
    <w:rsid w:val="00303D97"/>
    <w:rsid w:val="0030667E"/>
    <w:rsid w:val="003120DC"/>
    <w:rsid w:val="00312E79"/>
    <w:rsid w:val="00325BEA"/>
    <w:rsid w:val="00326B94"/>
    <w:rsid w:val="003278E9"/>
    <w:rsid w:val="00332A34"/>
    <w:rsid w:val="00353D89"/>
    <w:rsid w:val="00384770"/>
    <w:rsid w:val="003A253F"/>
    <w:rsid w:val="003C65D3"/>
    <w:rsid w:val="003D0364"/>
    <w:rsid w:val="003E48AA"/>
    <w:rsid w:val="0041493C"/>
    <w:rsid w:val="00420C64"/>
    <w:rsid w:val="00454AC8"/>
    <w:rsid w:val="00475BB9"/>
    <w:rsid w:val="00483067"/>
    <w:rsid w:val="004966B5"/>
    <w:rsid w:val="004A3171"/>
    <w:rsid w:val="004B6772"/>
    <w:rsid w:val="004C6927"/>
    <w:rsid w:val="004F1E65"/>
    <w:rsid w:val="005414B3"/>
    <w:rsid w:val="005500A4"/>
    <w:rsid w:val="00563D6D"/>
    <w:rsid w:val="0058339F"/>
    <w:rsid w:val="005A1B20"/>
    <w:rsid w:val="005A452C"/>
    <w:rsid w:val="005A4BA6"/>
    <w:rsid w:val="005A628B"/>
    <w:rsid w:val="005B67E1"/>
    <w:rsid w:val="005C7EF9"/>
    <w:rsid w:val="005E3A22"/>
    <w:rsid w:val="005F5A83"/>
    <w:rsid w:val="006102CC"/>
    <w:rsid w:val="00623D70"/>
    <w:rsid w:val="00630B1C"/>
    <w:rsid w:val="00634702"/>
    <w:rsid w:val="0063542E"/>
    <w:rsid w:val="0065548F"/>
    <w:rsid w:val="006619ED"/>
    <w:rsid w:val="00673186"/>
    <w:rsid w:val="00675584"/>
    <w:rsid w:val="00680095"/>
    <w:rsid w:val="006847D9"/>
    <w:rsid w:val="006C1D41"/>
    <w:rsid w:val="00703450"/>
    <w:rsid w:val="00721235"/>
    <w:rsid w:val="00745868"/>
    <w:rsid w:val="00760EB8"/>
    <w:rsid w:val="00775F92"/>
    <w:rsid w:val="007967A8"/>
    <w:rsid w:val="007B4B71"/>
    <w:rsid w:val="007C15CA"/>
    <w:rsid w:val="007C41E4"/>
    <w:rsid w:val="00825DC8"/>
    <w:rsid w:val="00863501"/>
    <w:rsid w:val="00873D3D"/>
    <w:rsid w:val="008772FB"/>
    <w:rsid w:val="00880410"/>
    <w:rsid w:val="00887CCD"/>
    <w:rsid w:val="008955E7"/>
    <w:rsid w:val="008C2B5F"/>
    <w:rsid w:val="00913F38"/>
    <w:rsid w:val="00917B7C"/>
    <w:rsid w:val="00922E2A"/>
    <w:rsid w:val="00961EC6"/>
    <w:rsid w:val="0097069E"/>
    <w:rsid w:val="00971424"/>
    <w:rsid w:val="0098174B"/>
    <w:rsid w:val="009936FE"/>
    <w:rsid w:val="0099673F"/>
    <w:rsid w:val="009B0B6F"/>
    <w:rsid w:val="00A30483"/>
    <w:rsid w:val="00A30AA4"/>
    <w:rsid w:val="00A32858"/>
    <w:rsid w:val="00A44F36"/>
    <w:rsid w:val="00A5440F"/>
    <w:rsid w:val="00A73531"/>
    <w:rsid w:val="00A805A4"/>
    <w:rsid w:val="00A80DD6"/>
    <w:rsid w:val="00AA77A9"/>
    <w:rsid w:val="00AB649F"/>
    <w:rsid w:val="00AC4F4F"/>
    <w:rsid w:val="00AC50D0"/>
    <w:rsid w:val="00AE48FD"/>
    <w:rsid w:val="00B00FB6"/>
    <w:rsid w:val="00B10378"/>
    <w:rsid w:val="00B11790"/>
    <w:rsid w:val="00B160E5"/>
    <w:rsid w:val="00B17E7B"/>
    <w:rsid w:val="00B3460D"/>
    <w:rsid w:val="00B41145"/>
    <w:rsid w:val="00B4503F"/>
    <w:rsid w:val="00B82C46"/>
    <w:rsid w:val="00B901E5"/>
    <w:rsid w:val="00BB452E"/>
    <w:rsid w:val="00BC0FB0"/>
    <w:rsid w:val="00BD6578"/>
    <w:rsid w:val="00BF3600"/>
    <w:rsid w:val="00C13733"/>
    <w:rsid w:val="00C30A7C"/>
    <w:rsid w:val="00C61C2C"/>
    <w:rsid w:val="00C74D21"/>
    <w:rsid w:val="00C82111"/>
    <w:rsid w:val="00C95351"/>
    <w:rsid w:val="00CB1D16"/>
    <w:rsid w:val="00CB28BE"/>
    <w:rsid w:val="00CC5A80"/>
    <w:rsid w:val="00CE367D"/>
    <w:rsid w:val="00D17E0B"/>
    <w:rsid w:val="00D20410"/>
    <w:rsid w:val="00D46503"/>
    <w:rsid w:val="00D572E3"/>
    <w:rsid w:val="00D7636C"/>
    <w:rsid w:val="00D82208"/>
    <w:rsid w:val="00D93E50"/>
    <w:rsid w:val="00DB2FD5"/>
    <w:rsid w:val="00DE4519"/>
    <w:rsid w:val="00DE546F"/>
    <w:rsid w:val="00E031A9"/>
    <w:rsid w:val="00E0466D"/>
    <w:rsid w:val="00E0588A"/>
    <w:rsid w:val="00E24E1C"/>
    <w:rsid w:val="00E5793D"/>
    <w:rsid w:val="00E7662E"/>
    <w:rsid w:val="00E8646E"/>
    <w:rsid w:val="00E915EA"/>
    <w:rsid w:val="00EA021F"/>
    <w:rsid w:val="00EB33BD"/>
    <w:rsid w:val="00EC08A2"/>
    <w:rsid w:val="00EC54B8"/>
    <w:rsid w:val="00ED454E"/>
    <w:rsid w:val="00ED62D8"/>
    <w:rsid w:val="00F11091"/>
    <w:rsid w:val="00F128C5"/>
    <w:rsid w:val="00F248E1"/>
    <w:rsid w:val="00F25F74"/>
    <w:rsid w:val="00F34574"/>
    <w:rsid w:val="00F557DB"/>
    <w:rsid w:val="00F65972"/>
    <w:rsid w:val="00F72F86"/>
    <w:rsid w:val="00F83995"/>
    <w:rsid w:val="00FF3184"/>
    <w:rsid w:val="054A995C"/>
    <w:rsid w:val="0EF297D7"/>
    <w:rsid w:val="19CA748E"/>
    <w:rsid w:val="1EBF646F"/>
    <w:rsid w:val="1ED9B308"/>
    <w:rsid w:val="1FBF26AA"/>
    <w:rsid w:val="25320E78"/>
    <w:rsid w:val="2B762C7A"/>
    <w:rsid w:val="2CF53500"/>
    <w:rsid w:val="2FE7E68D"/>
    <w:rsid w:val="35FAEC3A"/>
    <w:rsid w:val="37F50CD0"/>
    <w:rsid w:val="37FE3FAA"/>
    <w:rsid w:val="39AD768B"/>
    <w:rsid w:val="3AE93F44"/>
    <w:rsid w:val="3BEF12CE"/>
    <w:rsid w:val="3EAF86DE"/>
    <w:rsid w:val="3F2FC8CE"/>
    <w:rsid w:val="3F77347D"/>
    <w:rsid w:val="3FAD4945"/>
    <w:rsid w:val="3FAF8711"/>
    <w:rsid w:val="4D6C38D0"/>
    <w:rsid w:val="51237684"/>
    <w:rsid w:val="566EFF93"/>
    <w:rsid w:val="5DFF778A"/>
    <w:rsid w:val="5F6F0F1D"/>
    <w:rsid w:val="5F734730"/>
    <w:rsid w:val="5FB4FC42"/>
    <w:rsid w:val="5FDFF024"/>
    <w:rsid w:val="5FE5EAC7"/>
    <w:rsid w:val="5FF23A16"/>
    <w:rsid w:val="61373FB3"/>
    <w:rsid w:val="655DFC04"/>
    <w:rsid w:val="6579E4AA"/>
    <w:rsid w:val="67DD6800"/>
    <w:rsid w:val="67DFD68A"/>
    <w:rsid w:val="6DFF449B"/>
    <w:rsid w:val="6EF32A3B"/>
    <w:rsid w:val="6F423572"/>
    <w:rsid w:val="6FFD1068"/>
    <w:rsid w:val="71BEAEED"/>
    <w:rsid w:val="71D708EE"/>
    <w:rsid w:val="71FF4DA0"/>
    <w:rsid w:val="74EC06D7"/>
    <w:rsid w:val="757A96BC"/>
    <w:rsid w:val="767DA5C8"/>
    <w:rsid w:val="76FF98E7"/>
    <w:rsid w:val="77F6078A"/>
    <w:rsid w:val="7ACB9D0E"/>
    <w:rsid w:val="7BE9FFFB"/>
    <w:rsid w:val="7BF3EAB5"/>
    <w:rsid w:val="7BFBC2C6"/>
    <w:rsid w:val="7BFDFC63"/>
    <w:rsid w:val="7BFF13B8"/>
    <w:rsid w:val="7CEB806D"/>
    <w:rsid w:val="7DED2AE6"/>
    <w:rsid w:val="7DF7E56B"/>
    <w:rsid w:val="7DFA423B"/>
    <w:rsid w:val="7DFBA302"/>
    <w:rsid w:val="7E5D6E6F"/>
    <w:rsid w:val="7F1F29A9"/>
    <w:rsid w:val="7F5F1810"/>
    <w:rsid w:val="7FFB61D2"/>
    <w:rsid w:val="7FFDA026"/>
    <w:rsid w:val="7FFF28DF"/>
    <w:rsid w:val="9BFFE7F0"/>
    <w:rsid w:val="9FE73121"/>
    <w:rsid w:val="AD76FD9E"/>
    <w:rsid w:val="AF353F15"/>
    <w:rsid w:val="B12E3444"/>
    <w:rsid w:val="BA7797ED"/>
    <w:rsid w:val="BBFE20C6"/>
    <w:rsid w:val="BBFFF678"/>
    <w:rsid w:val="BF7FED95"/>
    <w:rsid w:val="BFBFD63D"/>
    <w:rsid w:val="BFE6E407"/>
    <w:rsid w:val="BFFB74E8"/>
    <w:rsid w:val="CBEF397E"/>
    <w:rsid w:val="CDAE2627"/>
    <w:rsid w:val="CDFEB14D"/>
    <w:rsid w:val="CEF52159"/>
    <w:rsid w:val="D7F74187"/>
    <w:rsid w:val="DB7638AC"/>
    <w:rsid w:val="DBAAE05F"/>
    <w:rsid w:val="DBD9DA83"/>
    <w:rsid w:val="DC793B8C"/>
    <w:rsid w:val="DEFE8120"/>
    <w:rsid w:val="DFDF5B6A"/>
    <w:rsid w:val="DFF5AC1B"/>
    <w:rsid w:val="EADDD224"/>
    <w:rsid w:val="EAFA7A1C"/>
    <w:rsid w:val="EBBBA7BC"/>
    <w:rsid w:val="EF7F1D74"/>
    <w:rsid w:val="EF95CD69"/>
    <w:rsid w:val="EFBF06BA"/>
    <w:rsid w:val="EFBF6BA2"/>
    <w:rsid w:val="EFE25411"/>
    <w:rsid w:val="EFF6BDA1"/>
    <w:rsid w:val="EFFF8C84"/>
    <w:rsid w:val="F2E3D32A"/>
    <w:rsid w:val="F3F17214"/>
    <w:rsid w:val="F4E74C78"/>
    <w:rsid w:val="F5B7FC11"/>
    <w:rsid w:val="F5FDC2AB"/>
    <w:rsid w:val="F677D6C0"/>
    <w:rsid w:val="F72F5816"/>
    <w:rsid w:val="F77ED995"/>
    <w:rsid w:val="F8FF0D88"/>
    <w:rsid w:val="FA4D318A"/>
    <w:rsid w:val="FB3FC777"/>
    <w:rsid w:val="FB7F508A"/>
    <w:rsid w:val="FB96A615"/>
    <w:rsid w:val="FBAF3500"/>
    <w:rsid w:val="FBDB0E69"/>
    <w:rsid w:val="FBEC9537"/>
    <w:rsid w:val="FBF74B3E"/>
    <w:rsid w:val="FBFFA2F4"/>
    <w:rsid w:val="FC7F3846"/>
    <w:rsid w:val="FCBA70CF"/>
    <w:rsid w:val="FCEFFE2D"/>
    <w:rsid w:val="FE5BD8C5"/>
    <w:rsid w:val="FE7F71E4"/>
    <w:rsid w:val="FEBF4399"/>
    <w:rsid w:val="FF5E0067"/>
    <w:rsid w:val="FFDB95B2"/>
    <w:rsid w:val="FFDF9605"/>
    <w:rsid w:val="FFE717D4"/>
    <w:rsid w:val="FFEB374E"/>
    <w:rsid w:val="FFEF76A4"/>
    <w:rsid w:val="FFF52326"/>
    <w:rsid w:val="FFF69B37"/>
    <w:rsid w:val="FFFB65E1"/>
    <w:rsid w:val="FFFF9D35"/>
    <w:rsid w:val="FFFF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numPr>
        <w:ilvl w:val="0"/>
        <w:numId w:val="1"/>
      </w:numPr>
      <w:spacing w:line="560" w:lineRule="exact"/>
      <w:jc w:val="left"/>
      <w:outlineLvl w:val="0"/>
    </w:pPr>
    <w:rPr>
      <w:rFonts w:ascii="微软雅黑" w:hAnsi="微软雅黑" w:eastAsia="黑体" w:cs="Times New Roman"/>
      <w:kern w:val="44"/>
      <w:sz w:val="32"/>
      <w:szCs w:val="27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widowControl/>
      <w:spacing w:line="560" w:lineRule="exact"/>
      <w:ind w:firstLine="200" w:firstLineChars="200"/>
      <w:textAlignment w:val="baseline"/>
      <w:outlineLvl w:val="1"/>
    </w:pPr>
    <w:rPr>
      <w:rFonts w:ascii="Arial" w:hAnsi="Arial" w:eastAsia="楷体_GB2312" w:cs="Times New Roman"/>
      <w:b/>
      <w:sz w:val="32"/>
    </w:rPr>
  </w:style>
  <w:style w:type="paragraph" w:styleId="5">
    <w:name w:val="heading 3"/>
    <w:basedOn w:val="1"/>
    <w:next w:val="1"/>
    <w:link w:val="16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1"/>
    <w:qFormat/>
    <w:uiPriority w:val="10"/>
    <w:pPr>
      <w:spacing w:line="588" w:lineRule="exact"/>
      <w:jc w:val="center"/>
      <w:outlineLvl w:val="0"/>
    </w:pPr>
    <w:rPr>
      <w:rFonts w:ascii="Times New Roman" w:hAnsi="Times New Roman" w:eastAsia="方正小标宋_GBK" w:cstheme="majorBidi"/>
      <w:bCs/>
      <w:sz w:val="40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qFormat/>
    <w:uiPriority w:val="0"/>
    <w:rPr>
      <w:rFonts w:ascii="微软雅黑" w:hAnsi="微软雅黑" w:eastAsia="黑体" w:cs="Times New Roman"/>
      <w:kern w:val="44"/>
      <w:sz w:val="32"/>
      <w:szCs w:val="27"/>
    </w:rPr>
  </w:style>
  <w:style w:type="character" w:customStyle="1" w:styleId="15">
    <w:name w:val="标题 2 字符"/>
    <w:basedOn w:val="13"/>
    <w:link w:val="4"/>
    <w:qFormat/>
    <w:uiPriority w:val="0"/>
    <w:rPr>
      <w:rFonts w:ascii="Arial" w:hAnsi="Arial" w:eastAsia="楷体_GB2312" w:cs="Times New Roman"/>
      <w:b/>
      <w:sz w:val="32"/>
    </w:rPr>
  </w:style>
  <w:style w:type="character" w:customStyle="1" w:styleId="16">
    <w:name w:val="标题 3 字符"/>
    <w:basedOn w:val="13"/>
    <w:link w:val="5"/>
    <w:qFormat/>
    <w:uiPriority w:val="0"/>
    <w:rPr>
      <w:rFonts w:eastAsia="仿宋_GB2312"/>
      <w:b/>
      <w:bCs/>
      <w:sz w:val="32"/>
      <w:szCs w:val="32"/>
    </w:rPr>
  </w:style>
  <w:style w:type="paragraph" w:customStyle="1" w:styleId="17">
    <w:name w:val="*正文"/>
    <w:basedOn w:val="1"/>
    <w:link w:val="18"/>
    <w:qFormat/>
    <w:uiPriority w:val="0"/>
    <w:pPr>
      <w:spacing w:line="560" w:lineRule="exact"/>
      <w:ind w:firstLine="200" w:firstLineChars="200"/>
    </w:pPr>
    <w:rPr>
      <w:rFonts w:ascii="宋体" w:hAnsi="宋体" w:eastAsia="仿宋_GB2312"/>
      <w:sz w:val="30"/>
      <w:szCs w:val="21"/>
    </w:rPr>
  </w:style>
  <w:style w:type="character" w:customStyle="1" w:styleId="18">
    <w:name w:val="*正文 Char"/>
    <w:link w:val="17"/>
    <w:qFormat/>
    <w:uiPriority w:val="0"/>
    <w:rPr>
      <w:rFonts w:ascii="宋体" w:hAnsi="宋体" w:eastAsia="仿宋_GB2312"/>
      <w:sz w:val="30"/>
      <w:szCs w:val="21"/>
    </w:rPr>
  </w:style>
  <w:style w:type="character" w:customStyle="1" w:styleId="19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字符"/>
    <w:basedOn w:val="13"/>
    <w:link w:val="10"/>
    <w:qFormat/>
    <w:uiPriority w:val="10"/>
    <w:rPr>
      <w:rFonts w:ascii="Times New Roman" w:hAnsi="Times New Roman" w:eastAsia="方正小标宋_GBK" w:cstheme="majorBidi"/>
      <w:bCs/>
      <w:sz w:val="40"/>
      <w:szCs w:val="32"/>
    </w:rPr>
  </w:style>
  <w:style w:type="character" w:customStyle="1" w:styleId="22">
    <w:name w:val="日期 字符"/>
    <w:basedOn w:val="13"/>
    <w:link w:val="6"/>
    <w:semiHidden/>
    <w:qFormat/>
    <w:uiPriority w:val="99"/>
  </w:style>
  <w:style w:type="character" w:customStyle="1" w:styleId="23">
    <w:name w:val="批注框文本 字符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369</Characters>
  <Lines>20</Lines>
  <Paragraphs>5</Paragraphs>
  <TotalTime>9</TotalTime>
  <ScaleCrop>false</ScaleCrop>
  <LinksUpToDate>false</LinksUpToDate>
  <CharactersWithSpaces>409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2024-04-07T10:32:00Z</dcterms:created>
  <dc:creator>张婧</dc:creator>
  <cp:lastModifiedBy>Lyn</cp:lastModifiedBy>
  <cp:lastPrinted>2024-08-24T08:44:00Z</cp:lastPrinted>
  <dcterms:modified xsi:type="dcterms:W3CDTF">2024-09-06T07:11:32Z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8988971777DC473A9801054636B90367_13</vt:lpwstr>
  </property>
</Properties>
</file>